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5EA93BDC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0651FC">
        <w:rPr>
          <w:rFonts w:ascii="GHEA Grapalat" w:hAnsi="GHEA Grapalat"/>
          <w:sz w:val="22"/>
          <w:szCs w:val="22"/>
        </w:rPr>
        <w:t>STP-GHAPDzB-20/1-DEGH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D66E381" w14:textId="13626690" w:rsidR="00095905" w:rsidRDefault="009A0B6A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՞САРИ-ТАХ ПОЛИКЛИНИКА ՞ 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0651FC">
        <w:rPr>
          <w:rFonts w:ascii="GHEA Grapalat" w:hAnsi="GHEA Grapalat"/>
          <w:sz w:val="22"/>
          <w:szCs w:val="22"/>
        </w:rPr>
        <w:t>STP-GHAPDzB-20/1-DEGH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95905" w:rsidRPr="00095905">
        <w:rPr>
          <w:rFonts w:ascii="GHEA Grapalat" w:hAnsi="GHEA Grapalat" w:hint="eastAsia"/>
          <w:sz w:val="20"/>
        </w:rPr>
        <w:t>лекарство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1D192895" w14:textId="77777777" w:rsidR="000651FC" w:rsidRDefault="000651FC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07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19498C" w:rsidRPr="008A0DC4" w14:paraId="499BB36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AA1C503" w14:textId="759C5261" w:rsidR="0019498C" w:rsidRPr="008A0DC4" w:rsidRDefault="0019498C" w:rsidP="000651F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B0FC042" w14:textId="792542EF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4F7859" w14:textId="18DEBC50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42DC28" w14:textId="77777777" w:rsidR="0019498C" w:rsidRPr="00DC6E3A" w:rsidRDefault="0019498C" w:rsidP="008760EF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BFC70F4" w14:textId="5204C3FF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8619E2" w14:textId="770DCD02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651FC" w:rsidRPr="008A0DC4" w14:paraId="28FCE6EF" w14:textId="77777777" w:rsidTr="000651FC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753DD752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050AF2A" w14:textId="588A2300" w:rsidR="000651FC" w:rsidRPr="00E17F36" w:rsidRDefault="000651FC" w:rsidP="000651FC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диклофенак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25CB5A0" w14:textId="17E207AE" w:rsidR="000651FC" w:rsidRDefault="000651FC" w:rsidP="000651F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79B08D05" w14:textId="6DE7EB81" w:rsidR="000651FC" w:rsidRPr="000651FC" w:rsidRDefault="000651FC" w:rsidP="000651FC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51EE71D" w14:textId="001C5EF9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950567" w14:textId="12B5E4C9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37A40EE3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934203E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3DE781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фуросемид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furosemide</w:t>
            </w:r>
            <w:proofErr w:type="spellEnd"/>
          </w:p>
          <w:p w14:paraId="2FC58D97" w14:textId="6D02609F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48D5B3FE" w14:textId="77777777" w:rsidR="000651FC" w:rsidRPr="00D965F0" w:rsidRDefault="000651FC" w:rsidP="000651FC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96704D1" w14:textId="7394EBE0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030B533" w14:textId="68A38AAB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50BDF47E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BDBFE7F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82851EF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kaptopril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Capotril</w:t>
            </w:r>
            <w:proofErr w:type="spellEnd"/>
          </w:p>
          <w:p w14:paraId="31BF146C" w14:textId="05BEC48F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A7F3540" w14:textId="77777777" w:rsidR="000651FC" w:rsidRPr="00E17F36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D2A8CB3" w14:textId="0D9B2DCE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648E8F" w14:textId="43325309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4FC3AD3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5958DF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0E8303E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метилпреднизолон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methylprednisolone</w:t>
            </w:r>
            <w:proofErr w:type="spellEnd"/>
          </w:p>
          <w:p w14:paraId="6BF94DFB" w14:textId="77777777" w:rsidR="000651FC" w:rsidRPr="00A8160B" w:rsidRDefault="000651FC" w:rsidP="000651FC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6318F6B" w14:textId="1221202A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4657D1AA" w14:textId="77777777" w:rsidR="000651FC" w:rsidRPr="00A8160B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133FC6" w14:textId="285F59A1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8260AE" w14:textId="716A2FE0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5178BA71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D8945C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DB7F42A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Дротаверин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Дротаверин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drotaverine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hydrochloride</w:t>
            </w:r>
            <w:proofErr w:type="spellEnd"/>
          </w:p>
          <w:p w14:paraId="01383EAF" w14:textId="77777777" w:rsidR="000651FC" w:rsidRPr="00A8160B" w:rsidRDefault="000651FC" w:rsidP="000651FC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5C9657C" w14:textId="77777777" w:rsidR="000651FC" w:rsidRPr="00A8160B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A4742CD" w14:textId="4AE92E61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ADAA856" w14:textId="4F91BC7F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1277E80D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F955AAB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1D4D909" w14:textId="77777777" w:rsidR="000651FC" w:rsidRDefault="000651FC" w:rsidP="000651FC">
            <w:pPr>
              <w:spacing w:after="200" w:line="276" w:lineRule="auto"/>
              <w:jc w:val="both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сенозидов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казеннозидов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>: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Casennosides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</w:t>
            </w:r>
            <w:proofErr w:type="spellEnd"/>
          </w:p>
          <w:p w14:paraId="5F7C0037" w14:textId="77777777" w:rsidR="000651FC" w:rsidRPr="00A8160B" w:rsidRDefault="000651FC" w:rsidP="000651FC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3213172" w14:textId="77777777" w:rsidR="000651FC" w:rsidRPr="00A8160B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B72B8BC" w14:textId="074017AB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25C15E" w14:textId="52AC40E4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128EDD36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0DF758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6E7EF2" w14:textId="77777777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¿Ã³</w:t>
            </w:r>
          </w:p>
          <w:p w14:paraId="5A382497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этанол</w:t>
            </w:r>
            <w: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этанол</w:t>
            </w:r>
            <w:proofErr w:type="spellEnd"/>
            <w:proofErr w:type="gram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ethanol</w:t>
            </w:r>
            <w:proofErr w:type="spellEnd"/>
          </w:p>
          <w:p w14:paraId="3BD69C6C" w14:textId="0A08F00C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ethanol</w:t>
            </w:r>
            <w:proofErr w:type="spellEnd"/>
          </w:p>
          <w:p w14:paraId="333BB094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3F1F356" w14:textId="17E685AC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  <w:p w14:paraId="4410EE5A" w14:textId="77777777" w:rsidR="000651FC" w:rsidRPr="00A8160B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894D0CE" w14:textId="6D6FD70F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1B4E11" w14:textId="1AEDA655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3DC992F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DC91DD6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D23F1B3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  <w:p w14:paraId="778A5D93" w14:textId="13D5C011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234D182" w14:textId="77777777" w:rsidR="000651FC" w:rsidRPr="009C3E6E" w:rsidRDefault="000651FC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561A82" w14:textId="0601F24D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5439C21" w14:textId="404B0289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6ABDF6C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91762F1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28C9FBD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</w:p>
          <w:p w14:paraId="113BC29F" w14:textId="4E819FEC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CA60609" w14:textId="77777777" w:rsidR="000651FC" w:rsidRDefault="000651FC" w:rsidP="00065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8424A8E" w14:textId="46256908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23307C6" w14:textId="0CBF8BC5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633B45E3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4B0B41E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8CA0D8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  <w:p w14:paraId="59FAA07D" w14:textId="4A468ED6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EEBC116" w14:textId="77777777" w:rsidR="000651FC" w:rsidRDefault="000651FC" w:rsidP="00065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5B557D" w14:textId="610636D6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EB76DA" w14:textId="352B92BF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363C080B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3F4F43F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CD8CABB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огурца</w:t>
            </w:r>
            <w:r>
              <w:t xml:space="preserve"> </w:t>
            </w:r>
            <w:r>
              <w:rPr>
                <w:rFonts w:ascii="Times New Roman" w:hAnsi="Times New Roman"/>
              </w:rPr>
              <w:t>овсянка</w:t>
            </w:r>
          </w:p>
          <w:p w14:paraId="174B0C7A" w14:textId="1D774E17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52A53E7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E18582" w14:textId="79279939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CB95BB" w14:textId="25015C9F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78541452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80D510F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4BE3F8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Амоксициллин</w:t>
            </w:r>
            <w:proofErr w:type="spellEnd"/>
          </w:p>
          <w:p w14:paraId="71EB75BA" w14:textId="35D01EC9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1105322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523537" w14:textId="18F75F17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ED04E2E" w14:textId="7382B26D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764897BB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9C9748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8D79A3A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250/5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մլ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Amoxicillin</w:t>
            </w:r>
            <w:proofErr w:type="spellEnd"/>
          </w:p>
          <w:p w14:paraId="6234B99D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BC1B499" w14:textId="54FD919A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713A0F05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B5F30EB" w14:textId="72B86D5F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E49C2F" w14:textId="0B6FB3EC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19F83A7E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F1C6E9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D0427E" w14:textId="7194F263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250/5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F93BC35" w14:textId="77777777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Աիդա</w:t>
            </w:r>
            <w:proofErr w:type="spellEnd"/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Թրեյդ</w:t>
            </w:r>
            <w:proofErr w:type="spellEnd"/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ՍՊԸ</w:t>
            </w:r>
          </w:p>
          <w:p w14:paraId="51A80E67" w14:textId="6EC2B210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373D5465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DB6B67" w14:textId="1EF9A9A0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AB4178C" w14:textId="25D539C3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2393DB1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2E8A513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64721EB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</w:p>
          <w:p w14:paraId="4CC01F4B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17D69F9" w14:textId="77777777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Աիդա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Թրեյդ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ՍՊԸ</w:t>
            </w:r>
          </w:p>
          <w:p w14:paraId="4357343F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7C36F9" w14:textId="5DA8BABF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F55A47B" w14:textId="01F9CE9B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0CF4C8DD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4934CE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7595E5E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</w:p>
          <w:p w14:paraId="5821465D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F954617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AE8DD6" w14:textId="493C59DA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F842E65" w14:textId="318EDB64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3B0CF8B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CA769E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88F3C42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Fluconazole</w:t>
            </w:r>
            <w:proofErr w:type="spellEnd"/>
          </w:p>
          <w:p w14:paraId="0DA2BE93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775CBE5" w14:textId="77777777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Աիդա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Թրեյդ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ՍՊԸ</w:t>
            </w:r>
          </w:p>
          <w:p w14:paraId="3D1BD666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FFCE875" w14:textId="610714E5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6ED5CD" w14:textId="519A43EB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4C222CAC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BAE0C6B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F1F6ED0" w14:textId="6A077881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Digoxin</w:t>
            </w:r>
            <w:proofErr w:type="spellEnd"/>
          </w:p>
          <w:p w14:paraId="53EB0AD6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B0B9572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671313A" w14:textId="490234F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F7A2675" w14:textId="04C1A28C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383A0C5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61897FA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88B3554" w14:textId="3BA6E679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Atorvastatin</w:t>
            </w:r>
            <w:proofErr w:type="spellEnd"/>
          </w:p>
          <w:p w14:paraId="5F899362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BE7F576" w14:textId="38C115D7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4CC0880F" w14:textId="77777777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Աիդա</w:t>
            </w:r>
            <w:proofErr w:type="spellEnd"/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Թրեյդ</w:t>
            </w:r>
            <w:proofErr w:type="spellEnd"/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ՍՊԸ</w:t>
            </w:r>
          </w:p>
          <w:p w14:paraId="11307946" w14:textId="77777777" w:rsidR="000651FC" w:rsidRPr="00326AC3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A93365" w14:textId="5824A078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5256FAC" w14:textId="273AFBB9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68E9510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F89DB5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DC6E765" w14:textId="0CE4823B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Tetracycline</w:t>
            </w:r>
            <w:proofErr w:type="spellEnd"/>
          </w:p>
          <w:p w14:paraId="62A7E1D6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D8FA7E8" w14:textId="619B1FA3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  <w:p w14:paraId="6B294EF6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C731D9" w14:textId="19C9743A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D01CB0" w14:textId="26E519A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0607D409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D618C9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581CD69" w14:textId="3564D5D8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Dexamethasone</w:t>
            </w:r>
            <w:proofErr w:type="spellEnd"/>
          </w:p>
          <w:p w14:paraId="5FB1E852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72A6DF3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1C8ED27" w14:textId="648B65C7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3EBDE5" w14:textId="08D52838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39528A41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5E0893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37BEF28" w14:textId="786C9316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Salbutamol</w:t>
            </w:r>
            <w:proofErr w:type="spellEnd"/>
          </w:p>
          <w:p w14:paraId="34929FD5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80A8119" w14:textId="73E88BCC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46078A4D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518D4E" w14:textId="68D2CF62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A6C14E" w14:textId="6ED149EE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0DD40FE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8EACF1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1F2BC3B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20/12,5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  <w:p w14:paraId="328D5E69" w14:textId="068558F4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46BB935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3AD2900" w14:textId="614AC23F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0AE3DC" w14:textId="13D968DE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4775DE21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B7274AC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6E5DB7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1000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Calcium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  <w:p w14:paraId="10F2B1F8" w14:textId="08CDECE9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9A23582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EBA1D4" w14:textId="7D099D8D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AC278B" w14:textId="71095BE4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5EA87692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D781A4" w14:textId="77777777" w:rsidR="000651FC" w:rsidRPr="00087638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af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af-ZA"/>
              </w:rPr>
              <w:t>46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F6AAD04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500/400Calcium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  <w:p w14:paraId="4A3BB742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FF22F86" w14:textId="543AB959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39160BA3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DC92B88" w14:textId="56DC6CEC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997C68A" w14:textId="2658A32E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56CAD07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FD9A217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085EC08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Folic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acid</w:t>
            </w:r>
            <w:proofErr w:type="spellEnd"/>
          </w:p>
          <w:p w14:paraId="4E3F9329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7FD68CD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AA89AA" w14:textId="571CF3ED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702F13" w14:textId="3AC98756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46599FFF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DABE934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EA222A4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isosorbide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dinitrate</w:t>
            </w:r>
            <w:proofErr w:type="spellEnd"/>
          </w:p>
          <w:p w14:paraId="2DDA554F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C077E95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68FED86" w14:textId="6D9493DC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A980DE3" w14:textId="3527BBC5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10EF89D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75BCE01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C0B6973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ketoprofen</w:t>
            </w:r>
            <w:proofErr w:type="spellEnd"/>
          </w:p>
          <w:p w14:paraId="100077B9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CFDAE0C" w14:textId="5DC853BA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2B0B0B41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1BB910E" w14:textId="64B307F7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B8BB1F" w14:textId="5925769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62D64EBB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0873D57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491CB4" w14:textId="2CD9129B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 EC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2DF0705" w14:textId="77777777" w:rsidR="000651FC" w:rsidRPr="000651FC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11D3EBC" w14:textId="03CB387E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9FC65B2" w14:textId="6FCE2AD8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556336A1" w14:textId="77777777" w:rsidTr="000651FC">
        <w:trPr>
          <w:trHeight w:val="776"/>
        </w:trPr>
        <w:tc>
          <w:tcPr>
            <w:tcW w:w="1008" w:type="dxa"/>
            <w:shd w:val="clear" w:color="auto" w:fill="auto"/>
            <w:vAlign w:val="center"/>
          </w:tcPr>
          <w:p w14:paraId="52973985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867823" w14:textId="1EAB9622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pancreatin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7BBA1DE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43DA29B" w14:textId="07043FDD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B93EFCB" w14:textId="6D7C90B5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543559E0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33B04E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BFF76CF" w14:textId="37AB5751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paracetamol</w:t>
            </w:r>
            <w:proofErr w:type="spellEnd"/>
          </w:p>
          <w:p w14:paraId="627D87D6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4D11621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44AAD5A" w14:textId="496AC7F6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FE94CD5" w14:textId="512C101F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482D779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C5BFB1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657B08F" w14:textId="43418469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loratadine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2D1D2DD3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373C341" w14:textId="3EB6B2B6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167905" w14:textId="579CCBCF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247F471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3513C8A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E8C3075" w14:textId="43817CA5" w:rsidR="000651FC" w:rsidRDefault="000651FC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iron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sulfate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,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folic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acid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32BC66E" w14:textId="77777777" w:rsidR="000651FC" w:rsidRPr="000651FC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1684034" w14:textId="7E2CAD24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73E75B" w14:textId="4A54F021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2BDA00A0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D6ACDF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906115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Индарамид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4 +1,25 </w:t>
            </w:r>
          </w:p>
          <w:p w14:paraId="5BD6BA47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7B52FDA" w14:textId="7CB3C25C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5CF993E9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AC4A0D" w14:textId="3C829638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A1D0F5" w14:textId="6F5EDC1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32A31231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556C7C0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CD19F33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Аммиак</w:t>
            </w:r>
            <w:r>
              <w:t xml:space="preserve"> L 10% 30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аммиака</w:t>
            </w:r>
          </w:p>
          <w:p w14:paraId="42F1E8A1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576465F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769B34" w14:textId="42022CE8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22CFAED" w14:textId="4F39067A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5AB5EAAC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FDAF34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88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53B66A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кордиамин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25% </w:t>
            </w:r>
            <w:proofErr w:type="spellStart"/>
            <w:r>
              <w:rPr>
                <w:rFonts w:ascii="Times New Roman" w:hAnsi="Times New Roman"/>
              </w:rPr>
              <w:t>никетамид</w:t>
            </w:r>
            <w:proofErr w:type="spellEnd"/>
          </w:p>
          <w:p w14:paraId="76484AC9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E6A0425" w14:textId="4A77E9DB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542DEB43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0A751CB" w14:textId="0F2BCC07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F9942A" w14:textId="6AC831CA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06DFDEAE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F89E8B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33924D7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корвалол</w:t>
            </w:r>
            <w:proofErr w:type="spellEnd"/>
            <w:r>
              <w:t xml:space="preserve"> 25 </w:t>
            </w:r>
            <w:r>
              <w:rPr>
                <w:rFonts w:ascii="Times New Roman" w:hAnsi="Times New Roman"/>
              </w:rPr>
              <w:t>мл</w:t>
            </w:r>
          </w:p>
          <w:p w14:paraId="69EDD37F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3D7A1ED" w14:textId="18150CAB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626BE56D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4D68C1" w14:textId="179D3FDE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4B88C02" w14:textId="70D0495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1A469423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56E644B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4DD6BBE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Перекись</w:t>
            </w:r>
            <w:r>
              <w:t xml:space="preserve"> </w:t>
            </w:r>
            <w:r>
              <w:rPr>
                <w:rFonts w:ascii="Times New Roman" w:hAnsi="Times New Roman"/>
              </w:rPr>
              <w:t>водорода</w:t>
            </w:r>
            <w:r>
              <w:t xml:space="preserve"> 33% </w:t>
            </w:r>
            <w:r>
              <w:rPr>
                <w:rFonts w:ascii="Times New Roman" w:hAnsi="Times New Roman"/>
              </w:rPr>
              <w:t>Перекись</w:t>
            </w:r>
            <w:r>
              <w:t xml:space="preserve"> </w:t>
            </w:r>
            <w:r>
              <w:rPr>
                <w:rFonts w:ascii="Times New Roman" w:hAnsi="Times New Roman"/>
              </w:rPr>
              <w:t>водорода</w:t>
            </w:r>
          </w:p>
          <w:p w14:paraId="38477F4F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9EBC454" w14:textId="77777777" w:rsidR="000651FC" w:rsidRPr="000651FC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4D7A10F" w14:textId="31AD8925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4A8E6B" w14:textId="02FBB464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786CE18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ADC088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ABFB874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Бальзам</w:t>
            </w:r>
            <w:r>
              <w:t xml:space="preserve"> </w:t>
            </w:r>
            <w:r>
              <w:rPr>
                <w:rFonts w:ascii="Times New Roman" w:hAnsi="Times New Roman"/>
              </w:rPr>
              <w:t>Вишневский</w:t>
            </w:r>
            <w:r>
              <w:t>, 92</w:t>
            </w:r>
          </w:p>
          <w:p w14:paraId="133EDB43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D6E4E89" w14:textId="2767A839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  <w:p w14:paraId="3BC7DCA0" w14:textId="1239AA6D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7D67AD87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D791838" w14:textId="3B38ACC0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9A2DFB3" w14:textId="4E26E641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2D71FE2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157395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6270FC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Сульфат железа + фолиевая кислота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                 </w:t>
            </w:r>
          </w:p>
          <w:p w14:paraId="0052B13F" w14:textId="77777777" w:rsidR="000651FC" w:rsidRDefault="000651FC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F666479" w14:textId="7B2AB00A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  <w:p w14:paraId="162964B5" w14:textId="77777777" w:rsidR="000651FC" w:rsidRPr="00326AC3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D092116" w14:textId="7DEFC3F6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471EB5" w14:textId="42902A72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7857C5A7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9306734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DBE5051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Тамоксифен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10 мг</w:t>
            </w:r>
          </w:p>
          <w:p w14:paraId="4A439630" w14:textId="77777777" w:rsidR="000651FC" w:rsidRDefault="000651FC" w:rsidP="000651FC">
            <w:pPr>
              <w:rPr>
                <w:rFonts w:ascii="Arial LatArm" w:hAnsi="Arial LatArm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DE5908C" w14:textId="77777777" w:rsidR="000651FC" w:rsidRPr="009A610F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AE70DEC" w14:textId="3997C1B8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0DE003" w14:textId="3928B442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651FC" w:rsidRPr="008A0DC4" w14:paraId="45F113A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468D74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67DFDE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трамадол</w:t>
            </w:r>
            <w:proofErr w:type="spellEnd"/>
          </w:p>
          <w:p w14:paraId="1F86EF2A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691DEC6" w14:textId="1B1060E9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751C1477" w14:textId="66E9E463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5149FE75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EB3B7A1" w14:textId="6C950739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986F41" w14:textId="236A6BE1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6159791B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8C2EC2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27AD9CC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t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amoxifen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citrate</w:t>
            </w:r>
            <w:proofErr w:type="spellEnd"/>
          </w:p>
          <w:p w14:paraId="1CE32948" w14:textId="77777777" w:rsidR="000651FC" w:rsidRPr="000651FC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1B3688D" w14:textId="29CCE93F" w:rsidR="000651FC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  <w:p w14:paraId="6ABEC84E" w14:textId="77777777" w:rsidR="000651FC" w:rsidRPr="00D965F0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17456F" w14:textId="14890456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BCF78C8" w14:textId="02CFEB90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58247D6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087E297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64E9D8A" w14:textId="77777777" w:rsidR="000651FC" w:rsidRDefault="000651FC" w:rsidP="000651F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tamsulozin</w:t>
            </w:r>
            <w:proofErr w:type="spellEnd"/>
          </w:p>
          <w:p w14:paraId="55ED9F9E" w14:textId="77777777" w:rsidR="000651FC" w:rsidRPr="008A5842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8116657" w14:textId="19020BF1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6E8FC755" w14:textId="07571596" w:rsidR="000651FC" w:rsidRPr="00326AC3" w:rsidRDefault="000651FC" w:rsidP="000651F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Pr="00326AC3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  <w:p w14:paraId="1CDEFCC5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193D2D5" w14:textId="275B4F91" w:rsidR="000651FC" w:rsidRPr="007E738B" w:rsidRDefault="000651FC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F0BF0E0" w14:textId="562B8CF9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0651FC" w:rsidRPr="008A0DC4" w14:paraId="383088C7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EB5221" w14:textId="77777777" w:rsidR="000651FC" w:rsidRPr="00563725" w:rsidRDefault="000651FC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9D78AFA" w14:textId="33076226" w:rsidR="000651FC" w:rsidRPr="00326AC3" w:rsidRDefault="000651FC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tamoxifen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CFB52BE" w14:textId="77777777" w:rsidR="000651FC" w:rsidRPr="008A5842" w:rsidRDefault="000651FC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A211A9" w14:textId="78F6F6D6" w:rsidR="000651FC" w:rsidRPr="008A0DC4" w:rsidRDefault="000651F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8C5F4B" w14:textId="7F0F1186" w:rsidR="000651FC" w:rsidRPr="00796D87" w:rsidRDefault="000651FC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69368AF5" w14:textId="77777777" w:rsidR="000651FC" w:rsidRPr="000651FC" w:rsidRDefault="000651FC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2C26592F" w14:textId="77777777" w:rsidR="00095905" w:rsidRPr="00904E10" w:rsidRDefault="00095905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8390438" w14:textId="128C67EB" w:rsidR="00125C44" w:rsidRPr="009A0B6A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0570EFC8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0651FC">
        <w:rPr>
          <w:rFonts w:ascii="GHEA Grapalat" w:hAnsi="GHEA Grapalat"/>
          <w:sz w:val="22"/>
          <w:szCs w:val="22"/>
        </w:rPr>
        <w:t>STP-GHAPDzB-20/1-DEGH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70FD3F9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9A0B6A">
        <w:rPr>
          <w:rFonts w:ascii="GHEA Grapalat" w:hAnsi="GHEA Grapalat"/>
          <w:b w:val="0"/>
          <w:i w:val="0"/>
          <w:szCs w:val="22"/>
          <w:u w:val="none"/>
        </w:rPr>
        <w:t>՞САРИ-ТАХ ПОЛИКЛИНИКА ՞ 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6CAD1" w14:textId="77777777" w:rsidR="000651FC" w:rsidRDefault="000651FC">
      <w:r>
        <w:separator/>
      </w:r>
    </w:p>
  </w:endnote>
  <w:endnote w:type="continuationSeparator" w:id="0">
    <w:p w14:paraId="7AA996A9" w14:textId="77777777" w:rsidR="000651FC" w:rsidRDefault="0006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0651FC" w:rsidRDefault="000651FC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0651FC" w:rsidRDefault="000651FC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0651FC" w:rsidRPr="0006419E" w:rsidRDefault="000651FC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04E10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50076" w14:textId="77777777" w:rsidR="000651FC" w:rsidRDefault="000651FC">
      <w:r>
        <w:separator/>
      </w:r>
    </w:p>
  </w:footnote>
  <w:footnote w:type="continuationSeparator" w:id="0">
    <w:p w14:paraId="30A2DC03" w14:textId="77777777" w:rsidR="000651FC" w:rsidRDefault="00065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651FC"/>
    <w:rsid w:val="00095905"/>
    <w:rsid w:val="00103EE7"/>
    <w:rsid w:val="00125C44"/>
    <w:rsid w:val="0019498C"/>
    <w:rsid w:val="002F6A76"/>
    <w:rsid w:val="0041332C"/>
    <w:rsid w:val="004C6209"/>
    <w:rsid w:val="004F0C79"/>
    <w:rsid w:val="00632775"/>
    <w:rsid w:val="00785601"/>
    <w:rsid w:val="00904E10"/>
    <w:rsid w:val="00923924"/>
    <w:rsid w:val="0096219C"/>
    <w:rsid w:val="009A0B6A"/>
    <w:rsid w:val="00A74644"/>
    <w:rsid w:val="00B05FA7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2019-05-08T11:25:00Z</dcterms:created>
  <dcterms:modified xsi:type="dcterms:W3CDTF">2020-01-20T14:28:00Z</dcterms:modified>
</cp:coreProperties>
</file>